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A0" w:rsidRDefault="007C06A0" w:rsidP="00F341CC">
      <w:pPr>
        <w:jc w:val="right"/>
        <w:rPr>
          <w:szCs w:val="24"/>
        </w:rPr>
      </w:pPr>
    </w:p>
    <w:p w:rsidR="007C06A0" w:rsidRPr="004D7EBA" w:rsidRDefault="0052443D">
      <w:pPr>
        <w:jc w:val="center"/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b/>
          <w:sz w:val="32"/>
          <w:szCs w:val="32"/>
          <w:u w:val="single"/>
        </w:rPr>
        <w:t>VOLUNTEER</w:t>
      </w:r>
      <w:r w:rsidR="004D3ED8" w:rsidRPr="004D7EBA">
        <w:rPr>
          <w:rFonts w:asciiTheme="minorHAnsi" w:hAnsiTheme="minorHAnsi" w:cstheme="minorHAnsi"/>
          <w:b/>
          <w:sz w:val="32"/>
          <w:szCs w:val="32"/>
          <w:u w:val="single"/>
        </w:rPr>
        <w:t xml:space="preserve"> APPLICATION FORM</w:t>
      </w:r>
    </w:p>
    <w:p w:rsidR="007C06A0" w:rsidRDefault="00402CA2">
      <w:pPr>
        <w:jc w:val="center"/>
        <w:rPr>
          <w:rFonts w:asciiTheme="minorHAnsi" w:hAnsiTheme="minorHAnsi" w:cstheme="minorHAnsi"/>
          <w:b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7079163" wp14:editId="386144E7">
                <wp:simplePos x="0" y="0"/>
                <wp:positionH relativeFrom="margin">
                  <wp:posOffset>-447040</wp:posOffset>
                </wp:positionH>
                <wp:positionV relativeFrom="paragraph">
                  <wp:posOffset>214630</wp:posOffset>
                </wp:positionV>
                <wp:extent cx="6400800" cy="876300"/>
                <wp:effectExtent l="0" t="0" r="19050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PLEASE COMPLETE IN BLOCK CAPITALS AND IN BLACK INK, AND RETURN TO:</w:t>
                            </w:r>
                          </w:p>
                          <w:p w:rsidR="004D7EBA" w:rsidRPr="004D7EBA" w:rsidRDefault="004D7EB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B658AE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658A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Private and Confidential </w:t>
                            </w:r>
                          </w:p>
                          <w:p w:rsidR="007C06A0" w:rsidRPr="00F612F8" w:rsidRDefault="00216420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Volunteer Co-Ordinator, </w:t>
                            </w:r>
                            <w:r w:rsidR="00F612F8" w:rsidRPr="00F612F8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Coventry Haven Women’s Aid, </w:t>
                            </w:r>
                            <w:r w:rsidR="006F53D3" w:rsidRPr="00F612F8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30 Hen Lane, </w:t>
                            </w:r>
                            <w:r w:rsidR="007C06A0" w:rsidRPr="00F612F8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Coventry, CV</w:t>
                            </w:r>
                            <w:r w:rsidR="006F53D3" w:rsidRPr="00F612F8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6 4LB </w:t>
                            </w:r>
                            <w:r w:rsidR="004D7EBA" w:rsidRPr="00F612F8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or email to </w:t>
                            </w:r>
                            <w:r w:rsidR="006F53D3" w:rsidRPr="00F612F8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recruitment</w:t>
                            </w:r>
                            <w:r w:rsidR="004D7EBA" w:rsidRPr="00F612F8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@coventryhaven.co.uk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9163" id="Rectangle 5" o:spid="_x0000_s1026" style="position:absolute;left:0;text-align:left;margin-left:-35.2pt;margin-top:16.9pt;width:7in;height:69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">
                <v:textbox>
                  <w:txbxContent>
                    <w:p w:rsidR="007C06A0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PLEASE COMPLETE IN BLOCK CAPITALS AND IN BLACK INK, AND RETURN TO:</w:t>
                      </w:r>
                    </w:p>
                    <w:p w:rsidR="004D7EBA" w:rsidRPr="004D7EBA" w:rsidRDefault="004D7EB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B658AE" w:rsidRDefault="007C06A0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658A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Private and Confidential </w:t>
                      </w:r>
                    </w:p>
                    <w:p w:rsidR="007C06A0" w:rsidRPr="00F612F8" w:rsidRDefault="00216420">
                      <w:pP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Volunteer Co-Ordinator, </w:t>
                      </w:r>
                      <w:r w:rsidR="00F612F8" w:rsidRPr="00F612F8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Coventry Haven Women’s Aid, </w:t>
                      </w:r>
                      <w:r w:rsidR="006F53D3" w:rsidRPr="00F612F8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30 Hen Lane, </w:t>
                      </w:r>
                      <w:r w:rsidR="007C06A0" w:rsidRPr="00F612F8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Coventry, CV</w:t>
                      </w:r>
                      <w:r w:rsidR="006F53D3" w:rsidRPr="00F612F8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6 4LB </w:t>
                      </w:r>
                      <w:r w:rsidR="004D7EBA" w:rsidRPr="00F612F8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or email to </w:t>
                      </w:r>
                      <w:r w:rsidR="006F53D3" w:rsidRPr="00F612F8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recruitment</w:t>
                      </w:r>
                      <w:r w:rsidR="004D7EBA" w:rsidRPr="00F612F8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@coventryhaven.co.uk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06A0" w:rsidRPr="004D7EBA">
        <w:rPr>
          <w:rFonts w:asciiTheme="minorHAnsi" w:hAnsiTheme="minorHAnsi" w:cstheme="minorHAnsi"/>
          <w:b/>
          <w:sz w:val="20"/>
        </w:rPr>
        <w:t>PRIVATE AND CONFIDENTIAL</w:t>
      </w:r>
    </w:p>
    <w:p w:rsidR="00402CA2" w:rsidRDefault="00402CA2">
      <w:pPr>
        <w:jc w:val="center"/>
        <w:rPr>
          <w:rFonts w:asciiTheme="minorHAnsi" w:hAnsiTheme="minorHAnsi" w:cstheme="minorHAnsi"/>
          <w:b/>
          <w:sz w:val="20"/>
        </w:rPr>
      </w:pPr>
    </w:p>
    <w:p w:rsidR="00402CA2" w:rsidRPr="004D7EBA" w:rsidRDefault="00402CA2">
      <w:pPr>
        <w:jc w:val="center"/>
        <w:rPr>
          <w:rFonts w:asciiTheme="minorHAnsi" w:hAnsiTheme="minorHAnsi" w:cstheme="minorHAnsi"/>
          <w:b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AE653F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6400800" cy="497840"/>
                <wp:effectExtent l="9525" t="13335" r="9525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3F" w:rsidRDefault="0000583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 w:rsidP="0000583F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Where did you hear about the opportunity? ______________________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Date of </w:t>
                            </w:r>
                            <w:r w:rsidR="0021642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this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application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 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__/_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__/__</w:t>
                            </w:r>
                            <w:r w:rsidR="000058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36pt;margin-top:.55pt;width:7in;height:39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">
                <v:textbox>
                  <w:txbxContent>
                    <w:p w:rsidR="0000583F" w:rsidRDefault="0000583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 w:rsidP="0000583F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Where did you hear about the opportunity? ______________________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Date of </w:t>
                      </w:r>
                      <w:r w:rsidR="00216420">
                        <w:rPr>
                          <w:rFonts w:asciiTheme="minorHAnsi" w:hAnsiTheme="minorHAnsi" w:cstheme="minorHAnsi"/>
                          <w:sz w:val="20"/>
                        </w:rPr>
                        <w:t xml:space="preserve">this 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>application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: 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__/_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__/__</w:t>
                      </w:r>
                      <w:r w:rsidR="0000583F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AE653F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104775</wp:posOffset>
                </wp:positionV>
                <wp:extent cx="6400800" cy="3101975"/>
                <wp:effectExtent l="9525" t="13970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0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PERSONAL DETAILS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Full Name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Mrs/Ms/Miss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/Other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Address: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______________________________________________________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______________________________________________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Postcode: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Contact details: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4D7EBA" w:rsidRDefault="004D7EB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Home: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Work: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7C06A0" w:rsidRPr="004D7EBA" w:rsidRDefault="007C06A0" w:rsidP="004D7EB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Mobile: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E-mail: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Nationality: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Ethnic Origin: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_______________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Do you have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the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use of a car Y/N</w:t>
                            </w:r>
                          </w:p>
                          <w:p w:rsidR="00D83C9A" w:rsidRPr="004D7EBA" w:rsidRDefault="00D83C9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D83C9A" w:rsidRPr="004D7EBA" w:rsidRDefault="00D83C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Date o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f Birth: _____________________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National Insurance No.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36pt;margin-top:8.25pt;width:7in;height:244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PERSONAL DETAILS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Full Name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Mrs/Ms/Miss</w:t>
                      </w:r>
                      <w:r w:rsidR="001451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/Other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___________________________________________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Address: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______________________________________________________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______________________________________________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Postcode: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Contact details: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:rsidR="004D7EBA" w:rsidRDefault="004D7EB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Home: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Work: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:rsidR="007C06A0" w:rsidRPr="004D7EBA" w:rsidRDefault="007C06A0" w:rsidP="004D7EB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Mobile: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E-mail: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Nationality: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Ethnic Origin: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_______________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Do you have </w:t>
                      </w:r>
                      <w:r w:rsid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the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use of a car Y/N</w:t>
                      </w:r>
                    </w:p>
                    <w:p w:rsidR="00D83C9A" w:rsidRPr="004D7EBA" w:rsidRDefault="00D83C9A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D83C9A" w:rsidRPr="004D7EBA" w:rsidRDefault="00D83C9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Date o</w:t>
                      </w:r>
                      <w:r w:rsidR="00B658A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f Birth: _____________________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National Insurance No. 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D7EBA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168910</wp:posOffset>
                </wp:positionV>
                <wp:extent cx="6419850" cy="1504950"/>
                <wp:effectExtent l="0" t="0" r="19050" b="190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What volunteering opportunity are you interested in?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(Please circle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all that apply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8C43ED" w:rsidP="009665B3">
                            <w:pPr>
                              <w:ind w:left="5760" w:hanging="544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Crisis Centre Volunteer</w:t>
                            </w:r>
                            <w:r w:rsidR="00DC25F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665B3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proofErr w:type="spellStart"/>
                            <w:r w:rsidR="009665B3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Volunteer</w:t>
                            </w:r>
                            <w:proofErr w:type="spellEnd"/>
                            <w:r w:rsidR="009665B3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Counsellor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(2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year Diploma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+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</w:p>
                          <w:p w:rsidR="00BC71AC" w:rsidRPr="004D7EBA" w:rsidRDefault="00BC71AC" w:rsidP="009665B3">
                            <w:pPr>
                              <w:ind w:left="31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9665B3" w:rsidRPr="004D7EBA" w:rsidRDefault="007C06A0" w:rsidP="009665B3">
                            <w:pPr>
                              <w:ind w:left="318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</w:t>
                            </w:r>
                            <w:r w:rsidR="009665B3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ember of the Board of Directors</w:t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D83C9A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Admin/Clerical Volunteer</w:t>
                            </w:r>
                          </w:p>
                          <w:p w:rsidR="000D5B30" w:rsidRPr="004D7EBA" w:rsidRDefault="000D5B30" w:rsidP="009665B3">
                            <w:pPr>
                              <w:ind w:left="318" w:firstLine="40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341CC" w:rsidRPr="004D7EBA" w:rsidRDefault="00F341CC" w:rsidP="00F341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8C43E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Community Outreach Volunteer</w:t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0D5B3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Outreach</w:t>
                            </w:r>
                            <w:r w:rsidR="008C43E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Champion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</w:p>
                          <w:p w:rsidR="00F341CC" w:rsidRPr="004D7EBA" w:rsidRDefault="00F341CC" w:rsidP="00F341C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</w:p>
                          <w:p w:rsidR="009665B3" w:rsidRDefault="00F341CC" w:rsidP="00F612F8">
                            <w:pPr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Fundraising &amp; Events</w:t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665B3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</w:p>
                          <w:p w:rsidR="009665B3" w:rsidRDefault="009665B3" w:rsidP="009665B3">
                            <w:pPr>
                              <w:ind w:left="5358" w:firstLine="402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</w:p>
                          <w:p w:rsidR="007C06A0" w:rsidRPr="009665B3" w:rsidRDefault="007C06A0" w:rsidP="009665B3">
                            <w:pPr>
                              <w:ind w:left="5358" w:firstLine="402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37.5pt;margin-top:13.3pt;width:505.5pt;height:118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TLKgIAAFE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What volunteering opportunity are you interested in?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(Please circle</w:t>
                      </w:r>
                      <w:r w:rsidR="00B658A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all that apply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8C43ED" w:rsidP="009665B3">
                      <w:pPr>
                        <w:ind w:left="5760" w:hanging="5442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Crisis Centre Volunteer</w:t>
                      </w:r>
                      <w:r w:rsidR="00DC25F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665B3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proofErr w:type="spellStart"/>
                      <w:r w:rsidR="009665B3" w:rsidRPr="004D7EBA">
                        <w:rPr>
                          <w:rFonts w:asciiTheme="minorHAnsi" w:hAnsiTheme="minorHAnsi" w:cstheme="minorHAnsi"/>
                          <w:sz w:val="20"/>
                        </w:rPr>
                        <w:t>Volunteer</w:t>
                      </w:r>
                      <w:proofErr w:type="spellEnd"/>
                      <w:r w:rsidR="009665B3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Counsellor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(2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nd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year Diploma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+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</w:p>
                    <w:p w:rsidR="00BC71AC" w:rsidRPr="004D7EBA" w:rsidRDefault="00BC71AC" w:rsidP="009665B3">
                      <w:pPr>
                        <w:ind w:left="318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9665B3" w:rsidRPr="004D7EBA" w:rsidRDefault="007C06A0" w:rsidP="009665B3">
                      <w:pPr>
                        <w:ind w:left="318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M</w:t>
                      </w:r>
                      <w:r w:rsidR="009665B3" w:rsidRPr="004D7EBA">
                        <w:rPr>
                          <w:rFonts w:asciiTheme="minorHAnsi" w:hAnsiTheme="minorHAnsi" w:cstheme="minorHAnsi"/>
                          <w:sz w:val="20"/>
                        </w:rPr>
                        <w:t>ember of the Board of Directors</w:t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D83C9A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Admin/Clerical Volunteer</w:t>
                      </w:r>
                    </w:p>
                    <w:p w:rsidR="000D5B30" w:rsidRPr="004D7EBA" w:rsidRDefault="000D5B30" w:rsidP="009665B3">
                      <w:pPr>
                        <w:ind w:left="318" w:firstLine="402"/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F341CC" w:rsidRPr="004D7EBA" w:rsidRDefault="00F341CC" w:rsidP="00F341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8C43ED" w:rsidRPr="004D7EBA">
                        <w:rPr>
                          <w:rFonts w:asciiTheme="minorHAnsi" w:hAnsiTheme="minorHAnsi" w:cstheme="minorHAnsi"/>
                          <w:sz w:val="20"/>
                        </w:rPr>
                        <w:t>Community Outreach Volunteer</w:t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0D5B30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Outreach</w:t>
                      </w:r>
                      <w:r w:rsidR="008C43ED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Champion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</w:p>
                    <w:p w:rsidR="00F341CC" w:rsidRPr="004D7EBA" w:rsidRDefault="00F341CC" w:rsidP="00F341C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</w:p>
                    <w:p w:rsidR="009665B3" w:rsidRDefault="00F341CC" w:rsidP="00F612F8">
                      <w:pPr>
                        <w:rPr>
                          <w:rFonts w:ascii="Comic Sans MS" w:hAnsi="Comic Sans MS"/>
                          <w:color w:val="00B0F0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Fundraising &amp; Events</w:t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665B3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</w:p>
                    <w:p w:rsidR="009665B3" w:rsidRDefault="009665B3" w:rsidP="009665B3">
                      <w:pPr>
                        <w:ind w:left="5358" w:firstLine="402"/>
                        <w:rPr>
                          <w:rFonts w:ascii="Comic Sans MS" w:hAnsi="Comic Sans MS"/>
                          <w:color w:val="00B0F0"/>
                          <w:sz w:val="20"/>
                        </w:rPr>
                      </w:pPr>
                    </w:p>
                    <w:p w:rsidR="007C06A0" w:rsidRPr="009665B3" w:rsidRDefault="007C06A0" w:rsidP="009665B3">
                      <w:pPr>
                        <w:ind w:left="5358" w:firstLine="402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F341CC" w:rsidRPr="004D7EBA" w:rsidRDefault="00F341C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F341CC" w:rsidRPr="004D7EBA" w:rsidRDefault="00F341C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F341CC" w:rsidRPr="004D7EBA" w:rsidRDefault="00F341CC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7F54C2" w:rsidRPr="004D7EBA" w:rsidRDefault="007C06A0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4D7EBA">
        <w:rPr>
          <w:rFonts w:asciiTheme="minorHAnsi" w:hAnsiTheme="minorHAnsi" w:cstheme="minorHAnsi"/>
          <w:b/>
          <w:sz w:val="20"/>
          <w:u w:val="single"/>
        </w:rPr>
        <w:t xml:space="preserve">Can you please indicate times when you </w:t>
      </w:r>
      <w:r w:rsidR="001451EC">
        <w:rPr>
          <w:rFonts w:asciiTheme="minorHAnsi" w:hAnsiTheme="minorHAnsi" w:cstheme="minorHAnsi"/>
          <w:b/>
          <w:sz w:val="20"/>
          <w:u w:val="single"/>
        </w:rPr>
        <w:t>may</w:t>
      </w:r>
      <w:r w:rsidRPr="004D7EBA">
        <w:rPr>
          <w:rFonts w:asciiTheme="minorHAnsi" w:hAnsiTheme="minorHAnsi" w:cstheme="minorHAnsi"/>
          <w:b/>
          <w:sz w:val="20"/>
          <w:u w:val="single"/>
        </w:rPr>
        <w:t xml:space="preserve"> be available to </w:t>
      </w:r>
      <w:r w:rsidR="007F54C2" w:rsidRPr="004D7EBA">
        <w:rPr>
          <w:rFonts w:asciiTheme="minorHAnsi" w:hAnsiTheme="minorHAnsi" w:cstheme="minorHAnsi"/>
          <w:b/>
          <w:sz w:val="20"/>
          <w:u w:val="single"/>
        </w:rPr>
        <w:t>volunteer?</w:t>
      </w:r>
    </w:p>
    <w:p w:rsidR="007C06A0" w:rsidRPr="004D7EBA" w:rsidRDefault="001451E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(</w:t>
      </w:r>
      <w:r w:rsidR="007C06A0" w:rsidRPr="001451EC">
        <w:rPr>
          <w:rFonts w:asciiTheme="minorHAnsi" w:hAnsiTheme="minorHAnsi" w:cstheme="minorHAnsi"/>
          <w:b/>
          <w:sz w:val="20"/>
          <w:u w:val="single"/>
        </w:rPr>
        <w:t>Please note this is not binding</w:t>
      </w:r>
      <w:r>
        <w:rPr>
          <w:rFonts w:asciiTheme="minorHAnsi" w:hAnsiTheme="minorHAnsi" w:cstheme="minorHAnsi"/>
          <w:b/>
          <w:sz w:val="20"/>
          <w:u w:val="single"/>
        </w:rPr>
        <w:t>)</w: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596"/>
        <w:gridCol w:w="1597"/>
        <w:gridCol w:w="1596"/>
        <w:gridCol w:w="1597"/>
        <w:gridCol w:w="1597"/>
      </w:tblGrid>
      <w:tr w:rsidR="00212B01" w:rsidRPr="004D7EBA" w:rsidTr="00F612F8">
        <w:tc>
          <w:tcPr>
            <w:tcW w:w="2082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6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Mon</w:t>
            </w:r>
          </w:p>
        </w:tc>
        <w:tc>
          <w:tcPr>
            <w:tcW w:w="1597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Tues</w:t>
            </w:r>
          </w:p>
        </w:tc>
        <w:tc>
          <w:tcPr>
            <w:tcW w:w="1596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Wed</w:t>
            </w:r>
          </w:p>
        </w:tc>
        <w:tc>
          <w:tcPr>
            <w:tcW w:w="1597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Thurs</w:t>
            </w:r>
          </w:p>
        </w:tc>
        <w:tc>
          <w:tcPr>
            <w:tcW w:w="1597" w:type="dxa"/>
          </w:tcPr>
          <w:p w:rsidR="00212B01" w:rsidRPr="004D7EBA" w:rsidRDefault="00212B0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Fri</w:t>
            </w:r>
          </w:p>
        </w:tc>
      </w:tr>
      <w:tr w:rsidR="00212B01" w:rsidRPr="004D7EBA" w:rsidTr="00F612F8">
        <w:tc>
          <w:tcPr>
            <w:tcW w:w="2082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Morning</w:t>
            </w:r>
          </w:p>
        </w:tc>
        <w:tc>
          <w:tcPr>
            <w:tcW w:w="1596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6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12B01" w:rsidRPr="004D7EBA" w:rsidTr="00F612F8">
        <w:tc>
          <w:tcPr>
            <w:tcW w:w="2082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Afternoon</w:t>
            </w:r>
          </w:p>
        </w:tc>
        <w:tc>
          <w:tcPr>
            <w:tcW w:w="1596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6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7" w:type="dxa"/>
          </w:tcPr>
          <w:p w:rsidR="00212B01" w:rsidRPr="004D7EBA" w:rsidRDefault="00212B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80C9C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D75EFDE" wp14:editId="60800D0F">
                <wp:simplePos x="0" y="0"/>
                <wp:positionH relativeFrom="column">
                  <wp:posOffset>-457200</wp:posOffset>
                </wp:positionH>
                <wp:positionV relativeFrom="paragraph">
                  <wp:posOffset>-28575</wp:posOffset>
                </wp:positionV>
                <wp:extent cx="6286500" cy="4219575"/>
                <wp:effectExtent l="0" t="0" r="19050" b="285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Do you </w:t>
                            </w:r>
                            <w:r w:rsidR="00DC25F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have any qualifications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/attended training</w:t>
                            </w:r>
                            <w:r w:rsidR="00DC25F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relat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ing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to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the volunteer opportunity you are interested in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?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Yes/</w:t>
                            </w:r>
                            <w:proofErr w:type="gramStart"/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</w:t>
                            </w:r>
                            <w:proofErr w:type="gramEnd"/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if yes, please give details below)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080"/>
                              <w:gridCol w:w="2880"/>
                              <w:gridCol w:w="4320"/>
                            </w:tblGrid>
                            <w:tr w:rsidR="007C06A0" w:rsidRPr="004D7EBA">
                              <w:tc>
                                <w:tcPr>
                                  <w:tcW w:w="1188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Title of course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Qualification</w:t>
                                  </w:r>
                                </w:p>
                              </w:tc>
                            </w:tr>
                            <w:tr w:rsidR="007C06A0" w:rsidRPr="004D7EBA">
                              <w:trPr>
                                <w:trHeight w:val="1284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Have you volunteered with any other agencies?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Yes/No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If yes, please give details 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900"/>
                              <w:gridCol w:w="900"/>
                              <w:gridCol w:w="4860"/>
                            </w:tblGrid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4D7EBA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Duties</w:t>
                                  </w:r>
                                </w:p>
                              </w:tc>
                            </w:tr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06A0" w:rsidRPr="004D7EBA">
                              <w:tc>
                                <w:tcPr>
                                  <w:tcW w:w="198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7C06A0" w:rsidRPr="004D7EBA" w:rsidRDefault="007C06A0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51EC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</w:p>
                          <w:p w:rsidR="001451EC" w:rsidRDefault="001451E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Continue on a separate sheet if necessary</w:t>
                            </w:r>
                          </w:p>
                          <w:p w:rsidR="00402CA2" w:rsidRDefault="00402CA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402CA2" w:rsidRDefault="00402CA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402CA2" w:rsidRPr="004D7EBA" w:rsidRDefault="00402CA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EFDE" id="Rectangle 24" o:spid="_x0000_s1030" style="position:absolute;margin-left:-36pt;margin-top:-2.25pt;width:495pt;height:332.2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Do you </w:t>
                      </w:r>
                      <w:r w:rsidR="00DC25F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have any qualifications</w:t>
                      </w:r>
                      <w:r w:rsidR="007F54C2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/attended training</w:t>
                      </w:r>
                      <w:r w:rsidR="00DC25F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relat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ing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to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the volunteer opportunity you are interested in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?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Yes/</w:t>
                      </w:r>
                      <w:proofErr w:type="gramStart"/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No</w:t>
                      </w:r>
                      <w:r w:rsidR="00B658AE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(</w:t>
                      </w:r>
                      <w:proofErr w:type="gramEnd"/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if yes, please give details below)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080"/>
                        <w:gridCol w:w="2880"/>
                        <w:gridCol w:w="4320"/>
                      </w:tblGrid>
                      <w:tr w:rsidR="007C06A0" w:rsidRPr="004D7EBA">
                        <w:tc>
                          <w:tcPr>
                            <w:tcW w:w="1188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Title of course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Qualification</w:t>
                            </w:r>
                          </w:p>
                        </w:tc>
                      </w:tr>
                      <w:tr w:rsidR="007C06A0" w:rsidRPr="004D7EBA">
                        <w:trPr>
                          <w:trHeight w:val="1284"/>
                        </w:trPr>
                        <w:tc>
                          <w:tcPr>
                            <w:tcW w:w="1188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Have you volunteered with any other agencies?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Yes/No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If yes, please give details 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900"/>
                        <w:gridCol w:w="900"/>
                        <w:gridCol w:w="4860"/>
                      </w:tblGrid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Duties</w:t>
                            </w:r>
                          </w:p>
                        </w:tc>
                      </w:tr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7C06A0" w:rsidRPr="004D7EBA">
                        <w:tc>
                          <w:tcPr>
                            <w:tcW w:w="198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451EC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</w:p>
                    <w:p w:rsidR="001451EC" w:rsidRDefault="001451E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Continue on a separate sheet if necessary</w:t>
                      </w:r>
                    </w:p>
                    <w:p w:rsidR="00402CA2" w:rsidRDefault="00402CA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402CA2" w:rsidRDefault="00402CA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402CA2" w:rsidRPr="004D7EBA" w:rsidRDefault="00402CA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53F"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0" b="4445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170A82" id="Canvas 47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Egdfe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02CA2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7498B1C" wp14:editId="4B6A6D44">
                <wp:simplePos x="0" y="0"/>
                <wp:positionH relativeFrom="column">
                  <wp:posOffset>-457200</wp:posOffset>
                </wp:positionH>
                <wp:positionV relativeFrom="paragraph">
                  <wp:posOffset>186690</wp:posOffset>
                </wp:positionV>
                <wp:extent cx="6286500" cy="3943350"/>
                <wp:effectExtent l="0" t="0" r="19050" b="1905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Only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complete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this section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if you are interested in working toward</w:t>
                            </w:r>
                            <w:r w:rsidR="0061619E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gaining volunteer counselling hours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r you are a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qualified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counsellor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r w:rsidR="00645CB5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NB you must have already completed</w:t>
                            </w:r>
                            <w:r w:rsidR="0061619E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or be studying</w:t>
                            </w:r>
                            <w:r w:rsidR="00873923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towards a</w:t>
                            </w:r>
                            <w:r w:rsidR="0061619E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counselling qualification at </w:t>
                            </w:r>
                            <w:r w:rsidR="00645CB5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diploma level or above</w:t>
                            </w:r>
                            <w:r w:rsidR="00873923" w:rsidRPr="004D7EB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What type of counselling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are you trained/training in</w:t>
                            </w:r>
                            <w:r w:rsidR="00ED4EBE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?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When do you finish your counselling course? 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What level is your counselling course? 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Name of tutor: 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Name of college/university: 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Address: ___________________________________________________________________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Post code: ________________ E-mail: ________________________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Tel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No: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8B1C" id="Rectangle 27" o:spid="_x0000_s1031" style="position:absolute;margin-left:-36pt;margin-top:14.7pt;width:495pt;height:310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Only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complete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this section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if you are interested in working toward</w:t>
                      </w:r>
                      <w:r w:rsidR="0061619E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gaining volunteer counselling hours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r you are a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qualified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3D17BB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counsellor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.</w:t>
                      </w:r>
                      <w:r w:rsidR="00645CB5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NB you must have already completed</w:t>
                      </w:r>
                      <w:r w:rsidR="0061619E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or be studying</w:t>
                      </w:r>
                      <w:r w:rsidR="00873923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towards a</w:t>
                      </w:r>
                      <w:r w:rsidR="0061619E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counselling qualification at </w:t>
                      </w:r>
                      <w:r w:rsidR="00645CB5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diploma level or above</w:t>
                      </w:r>
                      <w:r w:rsidR="00873923" w:rsidRPr="004D7EB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.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What type of counselling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are you trained/training in</w:t>
                      </w:r>
                      <w:r w:rsidR="00ED4EBE" w:rsidRPr="004D7EBA">
                        <w:rPr>
                          <w:rFonts w:asciiTheme="minorHAnsi" w:hAnsiTheme="minorHAnsi" w:cstheme="minorHAnsi"/>
                          <w:sz w:val="20"/>
                        </w:rPr>
                        <w:t>?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When do you finish your counselling course? 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What level is your counselling course? 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Name of tutor: 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Name of college/university: 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Address: ___________________________________________________________________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Post code: ________________ E-mail: ________________________ 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Tel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No: 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80C9C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0863A2F" wp14:editId="3872BF04">
                <wp:simplePos x="0" y="0"/>
                <wp:positionH relativeFrom="column">
                  <wp:posOffset>-476250</wp:posOffset>
                </wp:positionH>
                <wp:positionV relativeFrom="paragraph">
                  <wp:posOffset>159384</wp:posOffset>
                </wp:positionV>
                <wp:extent cx="6343650" cy="4867275"/>
                <wp:effectExtent l="0" t="0" r="19050" b="2857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3D17B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Please use this section to tell us about yourself, 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</w:rPr>
                              <w:t xml:space="preserve">including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reasons why you want to volunteer for Coventry Haven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</w:rPr>
                              <w:t>Women’s Aid</w:t>
                            </w:r>
                            <w:r w:rsidR="00402CA2">
                              <w:rPr>
                                <w:rFonts w:asciiTheme="minorHAnsi" w:hAnsiTheme="minorHAnsi" w:cstheme="minorHAnsi"/>
                              </w:rPr>
                              <w:t xml:space="preserve"> and what specialisms you feel you have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ind w:left="3600" w:firstLine="72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3A2F" id="Rectangle 30" o:spid="_x0000_s1032" style="position:absolute;margin-left:-37.5pt;margin-top:12.55pt;width:499.5pt;height:383.2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">
                <v:textbox>
                  <w:txbxContent>
                    <w:p w:rsidR="007C06A0" w:rsidRPr="004D7EBA" w:rsidRDefault="003D17B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4D7EBA">
                        <w:rPr>
                          <w:rFonts w:asciiTheme="minorHAnsi" w:hAnsiTheme="minorHAnsi" w:cstheme="minorHAnsi"/>
                        </w:rPr>
                        <w:t xml:space="preserve">Please use this section to tell us about yourself, </w:t>
                      </w:r>
                      <w:r w:rsidR="007C06A0" w:rsidRPr="004D7EBA">
                        <w:rPr>
                          <w:rFonts w:asciiTheme="minorHAnsi" w:hAnsiTheme="minorHAnsi" w:cstheme="minorHAnsi"/>
                        </w:rPr>
                        <w:t xml:space="preserve">including 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reasons why you want to volunteer for Coventry Haven </w:t>
                      </w:r>
                      <w:r w:rsidR="001451EC">
                        <w:rPr>
                          <w:rFonts w:asciiTheme="minorHAnsi" w:hAnsiTheme="minorHAnsi" w:cstheme="minorHAnsi"/>
                        </w:rPr>
                        <w:t>Women’s Aid</w:t>
                      </w:r>
                      <w:r w:rsidR="00402CA2">
                        <w:rPr>
                          <w:rFonts w:asciiTheme="minorHAnsi" w:hAnsiTheme="minorHAnsi" w:cstheme="minorHAnsi"/>
                        </w:rPr>
                        <w:t xml:space="preserve"> and what specialisms you feel you have</w:t>
                      </w:r>
                      <w:r w:rsidR="001451EC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4D7EB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ind w:left="3600" w:firstLine="72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bookmarkEnd w:id="1"/>
                    <w:p w:rsidR="007C06A0" w:rsidRDefault="007C06A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Default="007C06A0">
      <w:pPr>
        <w:rPr>
          <w:rFonts w:asciiTheme="minorHAnsi" w:hAnsiTheme="minorHAnsi" w:cstheme="minorHAnsi"/>
          <w:sz w:val="20"/>
        </w:rPr>
      </w:pPr>
    </w:p>
    <w:p w:rsidR="004D7EBA" w:rsidRPr="004D7EBA" w:rsidRDefault="004D7EBA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02CA2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6E90DB9" wp14:editId="15C066CC">
                <wp:simplePos x="0" y="0"/>
                <wp:positionH relativeFrom="column">
                  <wp:posOffset>-476250</wp:posOffset>
                </wp:positionH>
                <wp:positionV relativeFrom="paragraph">
                  <wp:posOffset>191770</wp:posOffset>
                </wp:positionV>
                <wp:extent cx="6343650" cy="2638425"/>
                <wp:effectExtent l="0" t="0" r="19050" b="28575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A2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Have you ever been dismissed 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from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voluntary or paid work with children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or vulnerable adults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?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>Yes/No</w:t>
                            </w:r>
                            <w:r w:rsidR="00380609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If yes, please give details: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F54C2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F54C2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F54C2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 you have any medical condition (physical or mental) which could affect you</w:t>
                            </w:r>
                            <w:r w:rsidR="00457E99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volunteering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Yes/</w:t>
                            </w:r>
                            <w:proofErr w:type="gramStart"/>
                            <w:r w:rsidR="00ED4EBE"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If </w:t>
                            </w:r>
                            <w:proofErr w:type="gramStart"/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4D7EB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please give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0DB9" id="Rectangle 49" o:spid="_x0000_s1033" style="position:absolute;margin-left:-37.5pt;margin-top:15.1pt;width:499.5pt;height:207.7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">
                <v:textbox>
                  <w:txbxContent>
                    <w:p w:rsidR="00402CA2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Have you ever been dismissed 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from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voluntary or paid work with children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or vulnerable adults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?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>Yes/No</w:t>
                      </w:r>
                      <w:r w:rsidR="00380609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yes, please give details: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F54C2" w:rsidRPr="004D7EBA" w:rsidRDefault="007F54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F54C2" w:rsidRPr="004D7EBA" w:rsidRDefault="007F54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F54C2" w:rsidRPr="004D7EBA" w:rsidRDefault="007F54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 you have any medical condition (physical or mental) which could affect you</w:t>
                      </w:r>
                      <w:r w:rsidR="00457E99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volunteering 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1451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Yes/</w:t>
                      </w:r>
                      <w:r w:rsidR="00ED4EBE"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No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If so please give details:</w:t>
                      </w:r>
                    </w:p>
                  </w:txbxContent>
                </v:textbox>
              </v:rect>
            </w:pict>
          </mc:Fallback>
        </mc:AlternateContent>
      </w: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 w:rsidP="00B615F8">
      <w:pPr>
        <w:tabs>
          <w:tab w:val="left" w:pos="3415"/>
        </w:tabs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402CA2">
      <w:pPr>
        <w:rPr>
          <w:rFonts w:asciiTheme="minorHAnsi" w:hAnsiTheme="minorHAnsi" w:cstheme="minorHAnsi"/>
          <w:sz w:val="20"/>
        </w:rPr>
      </w:pPr>
      <w:r w:rsidRPr="004D7EBA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71C971D" wp14:editId="5EDE0714">
                <wp:simplePos x="0" y="0"/>
                <wp:positionH relativeFrom="margin">
                  <wp:posOffset>-476250</wp:posOffset>
                </wp:positionH>
                <wp:positionV relativeFrom="paragraph">
                  <wp:posOffset>130809</wp:posOffset>
                </wp:positionV>
                <wp:extent cx="6286500" cy="3324225"/>
                <wp:effectExtent l="0" t="0" r="19050" b="2857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Default="007C06A0"/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 xml:space="preserve">REFEREES </w:t>
                            </w:r>
                            <w:r w:rsidR="00D636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(We are not able to accept references from relatives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or partners</w:t>
                            </w:r>
                            <w:r w:rsidR="00D636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Please provide the na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mes and addresses of two people who will provide a reference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you have known for at least 1 year</w:t>
                            </w:r>
                            <w:r w:rsidR="003D17BB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Potential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counsellors must provide a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reference from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their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tutor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Full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Name: 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Full Name: 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Posi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tion: _________________________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Position: 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proofErr w:type="gramStart"/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Address 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</w:t>
                            </w:r>
                            <w:proofErr w:type="gramEnd"/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proofErr w:type="spellStart"/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Address</w:t>
                            </w:r>
                            <w:proofErr w:type="spellEnd"/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</w:t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C959CD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__________________________________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F54C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Tel no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 ________________________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Tel no: _____________________________</w:t>
                            </w: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B658AE" w:rsidRPr="00B658AE" w:rsidRDefault="00B658A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B658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Email address: ____________________                         Email address: ____________________</w:t>
                            </w:r>
                          </w:p>
                          <w:p w:rsidR="00B658AE" w:rsidRDefault="00B658AE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Relationship/connection to you: 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Relationship/connection to you: ____________</w:t>
                            </w:r>
                          </w:p>
                          <w:p w:rsidR="00402CA2" w:rsidRDefault="00402CA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402CA2" w:rsidRPr="004D7EBA" w:rsidRDefault="00402CA2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971D" id="Rectangle 33" o:spid="_x0000_s1034" style="position:absolute;margin-left:-37.5pt;margin-top:10.3pt;width:495pt;height:261.75pt;z-index: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">
                <v:textbox>
                  <w:txbxContent>
                    <w:p w:rsidR="007C06A0" w:rsidRDefault="007C06A0"/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 xml:space="preserve">REFEREES </w:t>
                      </w:r>
                      <w:r w:rsidR="00D636CD" w:rsidRPr="004D7EBA">
                        <w:rPr>
                          <w:rFonts w:asciiTheme="minorHAnsi" w:hAnsiTheme="minorHAnsi" w:cstheme="minorHAnsi"/>
                          <w:sz w:val="20"/>
                        </w:rPr>
                        <w:t>(We are not able to accept references from relatives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 or partners</w:t>
                      </w:r>
                      <w:r w:rsidR="00D636CD" w:rsidRPr="004D7EBA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Please provide the na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>mes and addresses of two people who will provide a reference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you have known for at least 1 year</w:t>
                      </w:r>
                      <w:r w:rsidR="003D17BB" w:rsidRPr="004D7EBA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Potential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counsellors must provide a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reference from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their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tutor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Full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Name: 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Full Name: 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Posi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>tion: _________________________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Position: 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F54C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Address 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Address 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</w:t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C959CD"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__________________________________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>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F54C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Tel no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>: ________________________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Tel no: _____________________________</w:t>
                      </w: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B658AE" w:rsidRPr="00B658AE" w:rsidRDefault="00B658A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B658A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Email address: ____________________                         Email address: ____________________</w:t>
                      </w:r>
                    </w:p>
                    <w:p w:rsidR="00B658AE" w:rsidRDefault="00B658AE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Relationship/connection to you: 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Relationship/connection to you: ____________</w:t>
                      </w:r>
                    </w:p>
                    <w:p w:rsidR="00402CA2" w:rsidRDefault="00402CA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402CA2" w:rsidRPr="004D7EBA" w:rsidRDefault="00402CA2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1451EC" w:rsidRDefault="001451EC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  <w:sz w:val="20"/>
        </w:rPr>
      </w:pP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Pr="004D7EBA" w:rsidRDefault="007C06A0">
      <w:pPr>
        <w:rPr>
          <w:rFonts w:asciiTheme="minorHAnsi" w:hAnsiTheme="minorHAnsi" w:cstheme="minorHAnsi"/>
        </w:rPr>
      </w:pPr>
    </w:p>
    <w:p w:rsidR="007C06A0" w:rsidRDefault="007C06A0"/>
    <w:p w:rsidR="007C06A0" w:rsidRDefault="007C06A0"/>
    <w:p w:rsidR="007C06A0" w:rsidRDefault="007C06A0"/>
    <w:p w:rsidR="007C06A0" w:rsidRDefault="007C06A0"/>
    <w:p w:rsidR="007C06A0" w:rsidRDefault="007C06A0"/>
    <w:p w:rsidR="007C06A0" w:rsidRDefault="00904DB1">
      <w:r>
        <w:t>‘</w:t>
      </w:r>
    </w:p>
    <w:p w:rsidR="007C06A0" w:rsidRDefault="007C06A0"/>
    <w:tbl>
      <w:tblPr>
        <w:tblpPr w:leftFromText="180" w:rightFromText="180" w:vertAnchor="text" w:horzAnchor="margin" w:tblpXSpec="center" w:tblpY="38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02CA2" w:rsidRPr="004D7EBA" w:rsidTr="00402CA2">
        <w:trPr>
          <w:trHeight w:val="2051"/>
        </w:trPr>
        <w:tc>
          <w:tcPr>
            <w:tcW w:w="9918" w:type="dxa"/>
          </w:tcPr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 xml:space="preserve">Equal Opportunities: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Coventry Haven Women’s Aid </w:t>
            </w:r>
            <w:r w:rsidRPr="004D7EBA">
              <w:rPr>
                <w:rFonts w:asciiTheme="minorHAnsi" w:hAnsiTheme="minorHAnsi" w:cstheme="minorHAnsi"/>
                <w:sz w:val="20"/>
              </w:rPr>
              <w:t>believes it is a fundamental principle that it should promote equality of opportunity in the delivery of services and the employment of staff/volunteers.</w:t>
            </w: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sz w:val="20"/>
              </w:rPr>
            </w:pP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sz w:val="20"/>
              </w:rPr>
            </w:pPr>
            <w:r w:rsidRPr="004D7EBA">
              <w:rPr>
                <w:rFonts w:asciiTheme="minorHAnsi" w:hAnsiTheme="minorHAnsi" w:cstheme="minorHAnsi"/>
                <w:sz w:val="20"/>
              </w:rPr>
              <w:t>It is</w:t>
            </w:r>
            <w:r>
              <w:rPr>
                <w:rFonts w:asciiTheme="minorHAnsi" w:hAnsiTheme="minorHAnsi" w:cstheme="minorHAnsi"/>
                <w:sz w:val="20"/>
              </w:rPr>
              <w:t xml:space="preserve"> Coventry </w:t>
            </w:r>
            <w:r w:rsidRPr="004D7EBA">
              <w:rPr>
                <w:rFonts w:asciiTheme="minorHAnsi" w:hAnsiTheme="minorHAnsi" w:cstheme="minorHAnsi"/>
                <w:sz w:val="20"/>
              </w:rPr>
              <w:t>Haven</w:t>
            </w:r>
            <w:r>
              <w:rPr>
                <w:rFonts w:asciiTheme="minorHAnsi" w:hAnsiTheme="minorHAnsi" w:cstheme="minorHAnsi"/>
                <w:sz w:val="20"/>
              </w:rPr>
              <w:t xml:space="preserve"> Women</w:t>
            </w:r>
            <w:r w:rsidRPr="004D7EBA">
              <w:rPr>
                <w:rFonts w:asciiTheme="minorHAnsi" w:hAnsiTheme="minorHAnsi" w:cstheme="minorHAnsi"/>
                <w:sz w:val="20"/>
              </w:rPr>
              <w:t>’</w:t>
            </w:r>
            <w:r>
              <w:rPr>
                <w:rFonts w:asciiTheme="minorHAnsi" w:hAnsiTheme="minorHAnsi" w:cstheme="minorHAnsi"/>
                <w:sz w:val="20"/>
              </w:rPr>
              <w:t>s Aid</w:t>
            </w:r>
            <w:r w:rsidRPr="004D7EBA">
              <w:rPr>
                <w:rFonts w:asciiTheme="minorHAnsi" w:hAnsiTheme="minorHAnsi" w:cstheme="minorHAnsi"/>
                <w:sz w:val="20"/>
              </w:rPr>
              <w:t xml:space="preserve"> policy to give favourable consideration to applications made by people with disabilities, having regard to their particular aptitudes and abilities. A disability of health problem does not preclude full consideration for the role, and applications from suitably skilled people with disabilities are welcome.</w:t>
            </w: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Please circle answers to questions below:</w:t>
            </w: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sz w:val="20"/>
              </w:rPr>
              <w:t xml:space="preserve">Do you have a disability?                                  </w:t>
            </w:r>
            <w:r w:rsidRPr="004D7EBA">
              <w:rPr>
                <w:rFonts w:asciiTheme="minorHAnsi" w:hAnsiTheme="minorHAnsi" w:cstheme="minorHAnsi"/>
                <w:b/>
                <w:sz w:val="20"/>
              </w:rPr>
              <w:t>Yes               No</w:t>
            </w: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sz w:val="20"/>
              </w:rPr>
              <w:t xml:space="preserve">Are you registered disabled?                           </w:t>
            </w:r>
            <w:r w:rsidRPr="004D7EBA">
              <w:rPr>
                <w:rFonts w:asciiTheme="minorHAnsi" w:hAnsiTheme="minorHAnsi" w:cstheme="minorHAnsi"/>
                <w:b/>
                <w:sz w:val="20"/>
              </w:rPr>
              <w:t>Yes               No</w:t>
            </w: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</w:p>
          <w:p w:rsidR="00402CA2" w:rsidRPr="004D7EBA" w:rsidRDefault="00402CA2" w:rsidP="00402CA2">
            <w:pPr>
              <w:tabs>
                <w:tab w:val="left" w:pos="3415"/>
              </w:tabs>
              <w:ind w:left="179"/>
              <w:rPr>
                <w:rFonts w:asciiTheme="minorHAnsi" w:hAnsiTheme="minorHAnsi" w:cstheme="minorHAnsi"/>
                <w:b/>
                <w:sz w:val="20"/>
              </w:rPr>
            </w:pPr>
            <w:r w:rsidRPr="004D7EBA">
              <w:rPr>
                <w:rFonts w:asciiTheme="minorHAnsi" w:hAnsiTheme="minorHAnsi" w:cstheme="minorHAnsi"/>
                <w:b/>
                <w:sz w:val="20"/>
              </w:rPr>
              <w:t>For the purpose of interview do you require access arrangements, interpreter. If so, please let us know.</w:t>
            </w:r>
          </w:p>
          <w:p w:rsidR="00402CA2" w:rsidRPr="004D7EBA" w:rsidRDefault="00402CA2" w:rsidP="00402CA2">
            <w:pPr>
              <w:tabs>
                <w:tab w:val="left" w:pos="3415"/>
              </w:tabs>
              <w:rPr>
                <w:rFonts w:asciiTheme="minorHAnsi" w:hAnsiTheme="minorHAnsi" w:cstheme="minorHAnsi"/>
                <w:sz w:val="20"/>
              </w:rPr>
            </w:pPr>
          </w:p>
          <w:p w:rsidR="00402CA2" w:rsidRPr="004D7EBA" w:rsidRDefault="00402CA2" w:rsidP="00402CA2">
            <w:pPr>
              <w:tabs>
                <w:tab w:val="left" w:pos="3415"/>
              </w:tabs>
              <w:rPr>
                <w:rFonts w:asciiTheme="minorHAnsi" w:hAnsiTheme="minorHAnsi" w:cstheme="minorHAnsi"/>
                <w:sz w:val="20"/>
              </w:rPr>
            </w:pPr>
          </w:p>
          <w:p w:rsidR="00402CA2" w:rsidRPr="004D7EBA" w:rsidRDefault="00402CA2" w:rsidP="00402CA2">
            <w:pPr>
              <w:tabs>
                <w:tab w:val="left" w:pos="3415"/>
              </w:tabs>
              <w:rPr>
                <w:rFonts w:asciiTheme="minorHAnsi" w:hAnsiTheme="minorHAnsi" w:cstheme="minorHAnsi"/>
              </w:rPr>
            </w:pPr>
          </w:p>
        </w:tc>
      </w:tr>
    </w:tbl>
    <w:p w:rsidR="007C06A0" w:rsidRDefault="007C06A0"/>
    <w:p w:rsidR="007C06A0" w:rsidRDefault="00402CA2">
      <w:r w:rsidRPr="004D7EB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1A121A7F" wp14:editId="438F4849">
                <wp:simplePos x="0" y="0"/>
                <wp:positionH relativeFrom="margin">
                  <wp:posOffset>-495300</wp:posOffset>
                </wp:positionH>
                <wp:positionV relativeFrom="paragraph">
                  <wp:posOffset>2663824</wp:posOffset>
                </wp:positionV>
                <wp:extent cx="6286500" cy="1438275"/>
                <wp:effectExtent l="0" t="0" r="19050" b="2857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3A1FC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Volunteering with Coventry Haven </w:t>
                            </w:r>
                            <w:r w:rsidR="00B658A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Women’s Aid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is subject to the following requirements:</w:t>
                            </w:r>
                          </w:p>
                          <w:p w:rsidR="007C06A0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n informal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interview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</w:p>
                          <w:p w:rsidR="007C06A0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Completion of </w:t>
                            </w:r>
                            <w:r w:rsidR="009D5E64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Domestic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Abuse</w:t>
                            </w:r>
                            <w:r w:rsidR="009D5E64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Training facilitated by Coventry Haven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Women’s Aid</w:t>
                            </w:r>
                            <w:r w:rsidR="0021642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over a number of sessions</w:t>
                            </w:r>
                          </w:p>
                          <w:p w:rsidR="007C06A0" w:rsidRPr="004D7EBA" w:rsidRDefault="009D5E6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Receipt of a clear enhanced DBS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check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(Coventry Haven 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Women’s Aid </w:t>
                            </w:r>
                            <w:r w:rsidR="003A1FC9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will apply for this)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3A1FC9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Receipt of </w:t>
                            </w:r>
                            <w:r w:rsidR="007F54C2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two 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satisfactory references </w:t>
                            </w:r>
                          </w:p>
                          <w:p w:rsidR="007C06A0" w:rsidRPr="004D7EBA" w:rsidRDefault="003A1FC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Volunteers are required to work within Coventry Haven</w:t>
                            </w:r>
                            <w:r w:rsidR="001451E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Women’s Aid</w:t>
                            </w:r>
                            <w:r w:rsidR="0021642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policies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and procedure</w:t>
                            </w:r>
                            <w:r w:rsidR="0021642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</w:t>
                            </w:r>
                            <w:r w:rsidR="007C06A0"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21A7F" id="Rectangle 52" o:spid="_x0000_s1035" style="position:absolute;margin-left:-39pt;margin-top:209.75pt;width:495pt;height:113.25pt;flip:y;z-index: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">
                <v:textbox>
                  <w:txbxContent>
                    <w:p w:rsidR="007C06A0" w:rsidRPr="004D7EBA" w:rsidRDefault="003A1FC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Volunteering with Coventry Haven </w:t>
                      </w:r>
                      <w:r w:rsidR="00B658A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Women’s Aid </w:t>
                      </w: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is subject to the following requirements:</w:t>
                      </w:r>
                    </w:p>
                    <w:p w:rsidR="007C06A0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A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n informal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interview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</w:p>
                    <w:p w:rsidR="007C06A0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Completion of </w:t>
                      </w:r>
                      <w:r w:rsidR="009D5E64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Domestic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>Abuse</w:t>
                      </w:r>
                      <w:r w:rsidR="009D5E64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Training facilitated by Coventry Haven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 Women’s Aid</w:t>
                      </w:r>
                      <w:r w:rsidR="00216420">
                        <w:rPr>
                          <w:rFonts w:asciiTheme="minorHAnsi" w:hAnsiTheme="minorHAnsi" w:cstheme="minorHAnsi"/>
                          <w:sz w:val="20"/>
                        </w:rPr>
                        <w:t xml:space="preserve"> over a number of sessions</w:t>
                      </w:r>
                    </w:p>
                    <w:p w:rsidR="007C06A0" w:rsidRPr="004D7EBA" w:rsidRDefault="009D5E64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Receipt of a clear enhanced DBS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check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(Coventry Haven 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Women’s Aid </w:t>
                      </w:r>
                      <w:r w:rsidR="003A1FC9" w:rsidRPr="004D7EBA">
                        <w:rPr>
                          <w:rFonts w:asciiTheme="minorHAnsi" w:hAnsiTheme="minorHAnsi" w:cstheme="minorHAnsi"/>
                          <w:sz w:val="20"/>
                        </w:rPr>
                        <w:t>will apply for this)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:rsidR="003A1FC9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Receipt of </w:t>
                      </w:r>
                      <w:r w:rsidR="007F54C2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two 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satisfactory references </w:t>
                      </w:r>
                    </w:p>
                    <w:p w:rsidR="007C06A0" w:rsidRPr="004D7EBA" w:rsidRDefault="003A1FC9">
                      <w:pPr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Volunteers are required to work within Coventry Haven</w:t>
                      </w:r>
                      <w:r w:rsidR="001451EC">
                        <w:rPr>
                          <w:rFonts w:asciiTheme="minorHAnsi" w:hAnsiTheme="minorHAnsi" w:cstheme="minorHAnsi"/>
                          <w:sz w:val="20"/>
                        </w:rPr>
                        <w:t xml:space="preserve"> Women’s Aid</w:t>
                      </w:r>
                      <w:r w:rsidR="00216420">
                        <w:rPr>
                          <w:rFonts w:asciiTheme="minorHAnsi" w:hAnsiTheme="minorHAnsi" w:cstheme="minorHAnsi"/>
                          <w:sz w:val="20"/>
                        </w:rPr>
                        <w:t xml:space="preserve"> policies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and procedure</w:t>
                      </w:r>
                      <w:r w:rsidR="00216420">
                        <w:rPr>
                          <w:rFonts w:asciiTheme="minorHAnsi" w:hAnsiTheme="minorHAnsi" w:cstheme="minorHAnsi"/>
                          <w:sz w:val="20"/>
                        </w:rPr>
                        <w:t>s</w:t>
                      </w:r>
                      <w:r w:rsidR="007C06A0" w:rsidRPr="004D7EB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06A0" w:rsidRDefault="007C06A0"/>
    <w:p w:rsidR="007C06A0" w:rsidRDefault="007C06A0"/>
    <w:p w:rsidR="0074693C" w:rsidRDefault="0074693C"/>
    <w:p w:rsidR="0074693C" w:rsidRDefault="0074693C"/>
    <w:p w:rsidR="0074693C" w:rsidRDefault="0074693C"/>
    <w:p w:rsidR="0074693C" w:rsidRDefault="0074693C"/>
    <w:p w:rsidR="0074693C" w:rsidRDefault="0074693C"/>
    <w:p w:rsidR="0074693C" w:rsidRDefault="0074693C"/>
    <w:p w:rsidR="00402CA2" w:rsidRDefault="00402CA2">
      <w:pPr>
        <w:rPr>
          <w:rFonts w:asciiTheme="minorHAnsi" w:hAnsiTheme="minorHAnsi" w:cstheme="minorHAnsi"/>
          <w:b/>
          <w:sz w:val="16"/>
          <w:szCs w:val="16"/>
        </w:rPr>
      </w:pPr>
    </w:p>
    <w:p w:rsidR="00402CA2" w:rsidRDefault="00402CA2">
      <w:pPr>
        <w:rPr>
          <w:rFonts w:asciiTheme="minorHAnsi" w:hAnsiTheme="minorHAnsi" w:cstheme="minorHAnsi"/>
          <w:b/>
          <w:sz w:val="16"/>
          <w:szCs w:val="16"/>
        </w:rPr>
      </w:pPr>
    </w:p>
    <w:p w:rsidR="00402CA2" w:rsidRDefault="00402CA2">
      <w:pPr>
        <w:rPr>
          <w:rFonts w:asciiTheme="minorHAnsi" w:hAnsiTheme="minorHAnsi" w:cstheme="minorHAnsi"/>
          <w:b/>
          <w:sz w:val="16"/>
          <w:szCs w:val="16"/>
        </w:rPr>
      </w:pPr>
    </w:p>
    <w:p w:rsidR="00402CA2" w:rsidRDefault="00402CA2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DF97603" wp14:editId="6631430E">
                <wp:simplePos x="0" y="0"/>
                <wp:positionH relativeFrom="margin">
                  <wp:posOffset>-495300</wp:posOffset>
                </wp:positionH>
                <wp:positionV relativeFrom="paragraph">
                  <wp:posOffset>320040</wp:posOffset>
                </wp:positionV>
                <wp:extent cx="6286500" cy="1362075"/>
                <wp:effectExtent l="0" t="0" r="19050" b="2857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DECLARATION</w:t>
                            </w:r>
                          </w:p>
                          <w:p w:rsidR="007C06A0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I confirm that the information given on this form is to the best of my knowledge, true and correct.  Any false statement may be sufficient cause for rejection of this application.</w:t>
                            </w:r>
                          </w:p>
                          <w:p w:rsidR="001451EC" w:rsidRDefault="001451E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1451EC" w:rsidRPr="004D7EBA" w:rsidRDefault="001451E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7C06A0" w:rsidRPr="004D7EBA" w:rsidRDefault="007C06A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Signed: ______________________</w:t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D7EB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Date: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7603" id="Rectangle 39" o:spid="_x0000_s1036" style="position:absolute;margin-left:-39pt;margin-top:25.2pt;width:495pt;height:107.25pt;z-index: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">
                <v:textbox>
                  <w:txbxContent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DECLARATION</w:t>
                      </w:r>
                    </w:p>
                    <w:p w:rsidR="007C06A0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I confirm that the information given on this form is to the best of my knowledge, true and correct.  Any false statement may be sufficient cause for rejection of this application.</w:t>
                      </w:r>
                    </w:p>
                    <w:p w:rsidR="001451EC" w:rsidRDefault="001451E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1451EC" w:rsidRPr="004D7EBA" w:rsidRDefault="001451EC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7C06A0" w:rsidRPr="004D7EBA" w:rsidRDefault="007C06A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>Signed: ______________________</w:t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D7EB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Date: 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P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Default="00402CA2" w:rsidP="00402CA2">
      <w:pPr>
        <w:rPr>
          <w:rFonts w:asciiTheme="minorHAnsi" w:hAnsiTheme="minorHAnsi" w:cstheme="minorHAnsi"/>
          <w:sz w:val="16"/>
          <w:szCs w:val="16"/>
        </w:rPr>
      </w:pPr>
    </w:p>
    <w:p w:rsidR="00402CA2" w:rsidRDefault="00402CA2" w:rsidP="00402CA2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402CA2" w:rsidRDefault="00402CA2" w:rsidP="00402CA2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402CA2" w:rsidRDefault="00402CA2" w:rsidP="00402CA2">
      <w:pPr>
        <w:pStyle w:val="Footer"/>
        <w:ind w:left="-851"/>
        <w:rPr>
          <w:rFonts w:asciiTheme="minorHAnsi" w:hAnsiTheme="minorHAnsi" w:cstheme="minorHAnsi"/>
          <w:b/>
          <w:sz w:val="16"/>
          <w:szCs w:val="16"/>
        </w:rPr>
      </w:pPr>
      <w:r w:rsidRPr="0074693C">
        <w:rPr>
          <w:rFonts w:asciiTheme="minorHAnsi" w:hAnsiTheme="minorHAnsi" w:cstheme="minorHAnsi"/>
          <w:b/>
          <w:sz w:val="16"/>
          <w:szCs w:val="16"/>
        </w:rPr>
        <w:t>We respect your privacy and are GDPR compliant. The data controller is Coventry Haven Women’s Aid (CHWA). The details you provide will be used by CHWA</w:t>
      </w:r>
      <w:r>
        <w:rPr>
          <w:rFonts w:asciiTheme="minorHAnsi" w:hAnsiTheme="minorHAnsi" w:cstheme="minorHAnsi"/>
          <w:b/>
          <w:sz w:val="16"/>
          <w:szCs w:val="16"/>
        </w:rPr>
        <w:t xml:space="preserve"> and will not be used for any other purpose</w:t>
      </w:r>
      <w:r w:rsidRPr="0074693C">
        <w:rPr>
          <w:rFonts w:asciiTheme="minorHAnsi" w:hAnsiTheme="minorHAnsi" w:cstheme="minorHAnsi"/>
          <w:b/>
          <w:sz w:val="16"/>
          <w:szCs w:val="16"/>
        </w:rPr>
        <w:t xml:space="preserve"> and will be held and processed on a cloud based database accessible by CHWA. We will store information for a minimum </w:t>
      </w:r>
      <w:proofErr w:type="spellStart"/>
      <w:r w:rsidRPr="0074693C">
        <w:rPr>
          <w:rFonts w:asciiTheme="minorHAnsi" w:hAnsiTheme="minorHAnsi" w:cstheme="minorHAnsi"/>
          <w:b/>
          <w:sz w:val="16"/>
          <w:szCs w:val="16"/>
        </w:rPr>
        <w:t>if</w:t>
      </w:r>
      <w:proofErr w:type="spellEnd"/>
      <w:r w:rsidRPr="0074693C">
        <w:rPr>
          <w:rFonts w:asciiTheme="minorHAnsi" w:hAnsiTheme="minorHAnsi" w:cstheme="minorHAnsi"/>
          <w:b/>
          <w:sz w:val="16"/>
          <w:szCs w:val="16"/>
        </w:rPr>
        <w:t xml:space="preserve"> 3 years. For further information or to see our Privacy Notice, please email </w:t>
      </w:r>
      <w:hyperlink r:id="rId7" w:history="1">
        <w:r w:rsidRPr="006455B9">
          <w:rPr>
            <w:rStyle w:val="Hyperlink"/>
            <w:rFonts w:asciiTheme="minorHAnsi" w:hAnsiTheme="minorHAnsi" w:cstheme="minorHAnsi"/>
            <w:b/>
            <w:sz w:val="16"/>
            <w:szCs w:val="16"/>
          </w:rPr>
          <w:t>dataprotection@coventryhaven.co.uk</w:t>
        </w:r>
      </w:hyperlink>
    </w:p>
    <w:p w:rsidR="00216420" w:rsidRDefault="00216420" w:rsidP="00402CA2">
      <w:pPr>
        <w:pStyle w:val="Footer"/>
        <w:ind w:left="-851"/>
      </w:pPr>
    </w:p>
    <w:p w:rsidR="00216420" w:rsidRPr="00216420" w:rsidRDefault="00216420" w:rsidP="00216420">
      <w:pPr>
        <w:rPr>
          <w:rFonts w:asciiTheme="minorHAnsi" w:hAnsiTheme="minorHAnsi" w:cstheme="minorHAnsi"/>
          <w:b/>
          <w:sz w:val="28"/>
          <w:szCs w:val="28"/>
        </w:rPr>
      </w:pPr>
      <w:r w:rsidRPr="00216420">
        <w:rPr>
          <w:rFonts w:asciiTheme="minorHAnsi" w:hAnsiTheme="minorHAnsi" w:cstheme="minorHAnsi"/>
          <w:b/>
          <w:sz w:val="28"/>
          <w:szCs w:val="28"/>
        </w:rPr>
        <w:t>PLEASE COMPLETE IN BLOCK CAPITALS AND IN BLACK INK, AND RETURN TO:</w:t>
      </w:r>
    </w:p>
    <w:p w:rsidR="00216420" w:rsidRPr="00216420" w:rsidRDefault="00216420" w:rsidP="00216420">
      <w:pPr>
        <w:rPr>
          <w:rFonts w:asciiTheme="minorHAnsi" w:hAnsiTheme="minorHAnsi" w:cstheme="minorHAnsi"/>
          <w:b/>
          <w:sz w:val="28"/>
          <w:szCs w:val="28"/>
        </w:rPr>
      </w:pPr>
    </w:p>
    <w:p w:rsidR="00216420" w:rsidRPr="00216420" w:rsidRDefault="00216420" w:rsidP="00216420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1642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Private and Confidential </w:t>
      </w:r>
    </w:p>
    <w:p w:rsidR="00216420" w:rsidRPr="00216420" w:rsidRDefault="00216420" w:rsidP="0021642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16420">
        <w:rPr>
          <w:rFonts w:asciiTheme="minorHAnsi" w:hAnsiTheme="minorHAnsi" w:cstheme="minorHAnsi"/>
          <w:color w:val="FF0000"/>
          <w:sz w:val="28"/>
          <w:szCs w:val="28"/>
        </w:rPr>
        <w:t>Volunteer Co-O</w:t>
      </w:r>
      <w:r w:rsidRPr="00216420">
        <w:rPr>
          <w:rFonts w:asciiTheme="minorHAnsi" w:hAnsiTheme="minorHAnsi" w:cstheme="minorHAnsi"/>
          <w:color w:val="FF0000"/>
          <w:sz w:val="28"/>
          <w:szCs w:val="28"/>
        </w:rPr>
        <w:t>rdinator</w:t>
      </w:r>
    </w:p>
    <w:p w:rsidR="00216420" w:rsidRPr="00216420" w:rsidRDefault="00216420" w:rsidP="0021642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16420">
        <w:rPr>
          <w:rFonts w:asciiTheme="minorHAnsi" w:hAnsiTheme="minorHAnsi" w:cstheme="minorHAnsi"/>
          <w:color w:val="FF0000"/>
          <w:sz w:val="28"/>
          <w:szCs w:val="28"/>
        </w:rPr>
        <w:t>Coventry Haven Women’s Aid</w:t>
      </w:r>
    </w:p>
    <w:p w:rsidR="00216420" w:rsidRPr="00216420" w:rsidRDefault="00216420" w:rsidP="0021642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16420">
        <w:rPr>
          <w:rFonts w:asciiTheme="minorHAnsi" w:hAnsiTheme="minorHAnsi" w:cstheme="minorHAnsi"/>
          <w:color w:val="FF0000"/>
          <w:sz w:val="28"/>
          <w:szCs w:val="28"/>
        </w:rPr>
        <w:t>30 Hen Lane</w:t>
      </w:r>
    </w:p>
    <w:p w:rsidR="00216420" w:rsidRPr="00216420" w:rsidRDefault="00216420" w:rsidP="0021642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16420">
        <w:rPr>
          <w:rFonts w:asciiTheme="minorHAnsi" w:hAnsiTheme="minorHAnsi" w:cstheme="minorHAnsi"/>
          <w:color w:val="FF0000"/>
          <w:sz w:val="28"/>
          <w:szCs w:val="28"/>
        </w:rPr>
        <w:t>Coventry</w:t>
      </w:r>
    </w:p>
    <w:p w:rsidR="00216420" w:rsidRPr="00216420" w:rsidRDefault="00216420" w:rsidP="0021642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16420">
        <w:rPr>
          <w:rFonts w:asciiTheme="minorHAnsi" w:hAnsiTheme="minorHAnsi" w:cstheme="minorHAnsi"/>
          <w:color w:val="FF0000"/>
          <w:sz w:val="28"/>
          <w:szCs w:val="28"/>
        </w:rPr>
        <w:t xml:space="preserve">CV6 4LB </w:t>
      </w:r>
    </w:p>
    <w:p w:rsidR="00216420" w:rsidRPr="00216420" w:rsidRDefault="00216420" w:rsidP="00216420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216420" w:rsidRPr="00216420" w:rsidRDefault="00216420" w:rsidP="0021642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216420">
        <w:rPr>
          <w:rFonts w:asciiTheme="minorHAnsi" w:hAnsiTheme="minorHAnsi" w:cstheme="minorHAnsi"/>
          <w:color w:val="FF0000"/>
          <w:sz w:val="28"/>
          <w:szCs w:val="28"/>
        </w:rPr>
        <w:t>or email to recruitment@coventryhaven.co.uk</w:t>
      </w:r>
    </w:p>
    <w:p w:rsidR="00402CA2" w:rsidRDefault="00402CA2" w:rsidP="00402CA2">
      <w:pPr>
        <w:pStyle w:val="Footer"/>
        <w:ind w:left="-851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3AC19" wp14:editId="145E3511">
                <wp:simplePos x="0" y="0"/>
                <wp:positionH relativeFrom="margin">
                  <wp:posOffset>-335915</wp:posOffset>
                </wp:positionH>
                <wp:positionV relativeFrom="paragraph">
                  <wp:posOffset>824230</wp:posOffset>
                </wp:positionV>
                <wp:extent cx="6212840" cy="1952625"/>
                <wp:effectExtent l="0" t="0" r="16510" b="285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A2" w:rsidRPr="001451EC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OFFICE USE ONLY</w:t>
                            </w: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Date started: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…………………………………………………………………….        </w:t>
                            </w: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</w:t>
                            </w: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Volunteer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service area</w:t>
                            </w:r>
                            <w:r w:rsidRPr="001451E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       ………………………………………………………………………</w:t>
                            </w: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DBS Check started:              ………………………………………………………………………</w:t>
                            </w: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DBS Completed/Result:     ………………………………………………………………………</w:t>
                            </w:r>
                          </w:p>
                          <w:p w:rsidR="00402CA2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402CA2" w:rsidRPr="001451EC" w:rsidRDefault="00402CA2" w:rsidP="00402C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AC19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7" type="#_x0000_t202" style="position:absolute;left:0;text-align:left;margin-left:-26.45pt;margin-top:64.9pt;width:489.2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">
                <v:textbox>
                  <w:txbxContent>
                    <w:p w:rsidR="00402CA2" w:rsidRPr="001451EC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OFFICE USE ONLY</w:t>
                      </w: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Date started: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</w:t>
                      </w: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…………………………………………………………………….        </w:t>
                      </w: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</w:t>
                      </w: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Volunteer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service area</w:t>
                      </w:r>
                      <w:r w:rsidRPr="001451E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       ………………………………………………………………………</w:t>
                      </w: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DBS Check started:              ………………………………………………………………………</w:t>
                      </w: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DBS Completed/Result:     ………………………………………………………………………</w:t>
                      </w:r>
                    </w:p>
                    <w:p w:rsidR="00402CA2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402CA2" w:rsidRPr="001451EC" w:rsidRDefault="00402CA2" w:rsidP="00402CA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CA2" w:rsidSect="00402CA2">
      <w:headerReference w:type="default" r:id="rId8"/>
      <w:footerReference w:type="default" r:id="rId9"/>
      <w:pgSz w:w="11906" w:h="16838"/>
      <w:pgMar w:top="899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DB" w:rsidRDefault="007B11DB">
      <w:r>
        <w:separator/>
      </w:r>
    </w:p>
  </w:endnote>
  <w:endnote w:type="continuationSeparator" w:id="0">
    <w:p w:rsidR="007B11DB" w:rsidRDefault="007B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CC" w:rsidRDefault="00F341CC" w:rsidP="00F341CC">
    <w:pPr>
      <w:pStyle w:val="Footer"/>
      <w:jc w:val="center"/>
      <w:rPr>
        <w:b/>
        <w:sz w:val="18"/>
        <w:szCs w:val="18"/>
      </w:rPr>
    </w:pPr>
  </w:p>
  <w:p w:rsidR="00F341CC" w:rsidRPr="00F341CC" w:rsidRDefault="00F341CC" w:rsidP="00F341CC">
    <w:pPr>
      <w:pStyle w:val="Footer"/>
      <w:jc w:val="right"/>
      <w:rPr>
        <w:b/>
        <w:sz w:val="12"/>
        <w:szCs w:val="12"/>
      </w:rPr>
    </w:pPr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 xml:space="preserve">Email: </w:t>
    </w:r>
    <w:hyperlink r:id="rId1" w:history="1">
      <w:r w:rsidRPr="00F341CC">
        <w:rPr>
          <w:rStyle w:val="Hyperlink"/>
          <w:rFonts w:ascii="Tahoma" w:hAnsi="Tahoma" w:cs="Tahoma"/>
          <w:color w:val="auto"/>
          <w:sz w:val="12"/>
          <w:szCs w:val="12"/>
          <w:u w:val="none"/>
        </w:rPr>
        <w:t>info@coventryhaven.co.uk</w:t>
      </w:r>
    </w:hyperlink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>Tel: 02476 444 077</w:t>
    </w:r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 xml:space="preserve">Website: </w:t>
    </w:r>
    <w:hyperlink r:id="rId2" w:history="1">
      <w:r w:rsidRPr="00F341CC">
        <w:rPr>
          <w:rStyle w:val="Hyperlink"/>
          <w:rFonts w:ascii="Tahoma" w:hAnsi="Tahoma" w:cs="Tahoma"/>
          <w:color w:val="auto"/>
          <w:sz w:val="12"/>
          <w:szCs w:val="12"/>
          <w:u w:val="none"/>
        </w:rPr>
        <w:t>www.coventryhaven.co.uk</w:t>
      </w:r>
    </w:hyperlink>
  </w:p>
  <w:p w:rsidR="00F341CC" w:rsidRPr="00F341CC" w:rsidRDefault="00F341CC" w:rsidP="00F341CC">
    <w:pPr>
      <w:pStyle w:val="Footer"/>
      <w:jc w:val="right"/>
      <w:rPr>
        <w:rFonts w:ascii="Tahoma" w:hAnsi="Tahoma" w:cs="Tahoma"/>
        <w:b/>
        <w:sz w:val="12"/>
        <w:szCs w:val="12"/>
      </w:rPr>
    </w:pPr>
    <w:proofErr w:type="spellStart"/>
    <w:r w:rsidRPr="00F341CC">
      <w:rPr>
        <w:rFonts w:ascii="Tahoma" w:hAnsi="Tahoma" w:cs="Tahoma"/>
        <w:b/>
        <w:sz w:val="12"/>
        <w:szCs w:val="12"/>
      </w:rPr>
      <w:t>Reg’d</w:t>
    </w:r>
    <w:proofErr w:type="spellEnd"/>
    <w:r w:rsidRPr="00F341CC">
      <w:rPr>
        <w:rFonts w:ascii="Tahoma" w:hAnsi="Tahoma" w:cs="Tahoma"/>
        <w:b/>
        <w:sz w:val="12"/>
        <w:szCs w:val="12"/>
      </w:rPr>
      <w:t xml:space="preserve"> Charity No: 1074897</w:t>
    </w:r>
  </w:p>
  <w:p w:rsidR="00F341CC" w:rsidRPr="00F341CC" w:rsidRDefault="00F341CC" w:rsidP="00F341CC">
    <w:pPr>
      <w:pStyle w:val="Footer"/>
      <w:jc w:val="right"/>
      <w:rPr>
        <w:sz w:val="12"/>
        <w:szCs w:val="12"/>
      </w:rPr>
    </w:pPr>
    <w:r w:rsidRPr="00F341CC">
      <w:rPr>
        <w:rFonts w:ascii="Tahoma" w:hAnsi="Tahoma" w:cs="Tahoma"/>
        <w:b/>
        <w:sz w:val="12"/>
        <w:szCs w:val="12"/>
      </w:rPr>
      <w:t>Company No: 3692353</w:t>
    </w:r>
  </w:p>
  <w:p w:rsidR="007C06A0" w:rsidRDefault="007C06A0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  <w:t xml:space="preserve">- </w:t>
    </w:r>
    <w:r w:rsidR="002F184C"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PAGE </w:instrText>
    </w:r>
    <w:r w:rsidR="002F184C">
      <w:rPr>
        <w:rFonts w:ascii="Comic Sans MS" w:hAnsi="Comic Sans MS"/>
        <w:sz w:val="16"/>
        <w:szCs w:val="16"/>
      </w:rPr>
      <w:fldChar w:fldCharType="separate"/>
    </w:r>
    <w:r w:rsidR="00216420">
      <w:rPr>
        <w:rFonts w:ascii="Comic Sans MS" w:hAnsi="Comic Sans MS"/>
        <w:noProof/>
        <w:sz w:val="16"/>
        <w:szCs w:val="16"/>
      </w:rPr>
      <w:t>5</w:t>
    </w:r>
    <w:r w:rsidR="002F184C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DB" w:rsidRDefault="007B11DB">
      <w:r>
        <w:separator/>
      </w:r>
    </w:p>
  </w:footnote>
  <w:footnote w:type="continuationSeparator" w:id="0">
    <w:p w:rsidR="007B11DB" w:rsidRDefault="007B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BA" w:rsidRDefault="004D7EBA" w:rsidP="004D7EB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62100" cy="762479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575" cy="76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E56"/>
    <w:multiLevelType w:val="hybridMultilevel"/>
    <w:tmpl w:val="591288A8"/>
    <w:lvl w:ilvl="0" w:tplc="618826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675"/>
    <w:multiLevelType w:val="hybridMultilevel"/>
    <w:tmpl w:val="97E0F480"/>
    <w:lvl w:ilvl="0" w:tplc="04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B34544D"/>
    <w:multiLevelType w:val="hybridMultilevel"/>
    <w:tmpl w:val="B68E09E2"/>
    <w:lvl w:ilvl="0" w:tplc="6188267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D72BB"/>
    <w:multiLevelType w:val="hybridMultilevel"/>
    <w:tmpl w:val="81F4D5F0"/>
    <w:lvl w:ilvl="0" w:tplc="04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2DB47D4"/>
    <w:multiLevelType w:val="hybridMultilevel"/>
    <w:tmpl w:val="8C3A34B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048"/>
    <w:multiLevelType w:val="hybridMultilevel"/>
    <w:tmpl w:val="3B767A72"/>
    <w:lvl w:ilvl="0" w:tplc="618826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AD7"/>
    <w:multiLevelType w:val="hybridMultilevel"/>
    <w:tmpl w:val="95FA454E"/>
    <w:lvl w:ilvl="0" w:tplc="6188267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D2332"/>
    <w:multiLevelType w:val="hybridMultilevel"/>
    <w:tmpl w:val="C1DA39F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2D8F"/>
    <w:multiLevelType w:val="hybridMultilevel"/>
    <w:tmpl w:val="1366B368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A0C39C3"/>
    <w:multiLevelType w:val="hybridMultilevel"/>
    <w:tmpl w:val="749E6C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24E13"/>
    <w:multiLevelType w:val="hybridMultilevel"/>
    <w:tmpl w:val="DEF850D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BE"/>
    <w:rsid w:val="0000583F"/>
    <w:rsid w:val="000B17C5"/>
    <w:rsid w:val="000D5B30"/>
    <w:rsid w:val="001451EC"/>
    <w:rsid w:val="00153165"/>
    <w:rsid w:val="00153DAB"/>
    <w:rsid w:val="00167F2B"/>
    <w:rsid w:val="001B79E6"/>
    <w:rsid w:val="00212B01"/>
    <w:rsid w:val="00216420"/>
    <w:rsid w:val="002258B3"/>
    <w:rsid w:val="00232F01"/>
    <w:rsid w:val="00247DC2"/>
    <w:rsid w:val="002F184C"/>
    <w:rsid w:val="003157CB"/>
    <w:rsid w:val="003470C2"/>
    <w:rsid w:val="00362ADD"/>
    <w:rsid w:val="00380609"/>
    <w:rsid w:val="003A1FC9"/>
    <w:rsid w:val="003B0EBF"/>
    <w:rsid w:val="003D17BB"/>
    <w:rsid w:val="003F7BC0"/>
    <w:rsid w:val="00402CA2"/>
    <w:rsid w:val="00457E99"/>
    <w:rsid w:val="00477CF7"/>
    <w:rsid w:val="00480C9C"/>
    <w:rsid w:val="004C52F4"/>
    <w:rsid w:val="004C7D9A"/>
    <w:rsid w:val="004D3ED8"/>
    <w:rsid w:val="004D7EBA"/>
    <w:rsid w:val="00512B27"/>
    <w:rsid w:val="0052443D"/>
    <w:rsid w:val="00560D11"/>
    <w:rsid w:val="00577F40"/>
    <w:rsid w:val="005B5B1E"/>
    <w:rsid w:val="0061619E"/>
    <w:rsid w:val="00624A70"/>
    <w:rsid w:val="00645CB5"/>
    <w:rsid w:val="00670BC7"/>
    <w:rsid w:val="006A124C"/>
    <w:rsid w:val="006E31B3"/>
    <w:rsid w:val="006F1AF7"/>
    <w:rsid w:val="006F53D3"/>
    <w:rsid w:val="0074693C"/>
    <w:rsid w:val="0074754B"/>
    <w:rsid w:val="007B11DB"/>
    <w:rsid w:val="007C06A0"/>
    <w:rsid w:val="007F54C2"/>
    <w:rsid w:val="008330DC"/>
    <w:rsid w:val="00873923"/>
    <w:rsid w:val="008C43ED"/>
    <w:rsid w:val="008D2A53"/>
    <w:rsid w:val="008D6C69"/>
    <w:rsid w:val="008F190A"/>
    <w:rsid w:val="009013A7"/>
    <w:rsid w:val="00904DB1"/>
    <w:rsid w:val="00906ED4"/>
    <w:rsid w:val="009247D1"/>
    <w:rsid w:val="00950758"/>
    <w:rsid w:val="00965511"/>
    <w:rsid w:val="009665B3"/>
    <w:rsid w:val="00977EBE"/>
    <w:rsid w:val="00981191"/>
    <w:rsid w:val="009D5E64"/>
    <w:rsid w:val="009E3041"/>
    <w:rsid w:val="009F0C30"/>
    <w:rsid w:val="00AD08A9"/>
    <w:rsid w:val="00AE653F"/>
    <w:rsid w:val="00B0736D"/>
    <w:rsid w:val="00B615F8"/>
    <w:rsid w:val="00B658AE"/>
    <w:rsid w:val="00B93C5B"/>
    <w:rsid w:val="00BC71AC"/>
    <w:rsid w:val="00BF6195"/>
    <w:rsid w:val="00C41729"/>
    <w:rsid w:val="00C47C28"/>
    <w:rsid w:val="00C71C90"/>
    <w:rsid w:val="00C959CD"/>
    <w:rsid w:val="00CB070D"/>
    <w:rsid w:val="00D058C0"/>
    <w:rsid w:val="00D636CD"/>
    <w:rsid w:val="00D80BE6"/>
    <w:rsid w:val="00D83C9A"/>
    <w:rsid w:val="00DC25FB"/>
    <w:rsid w:val="00E251BE"/>
    <w:rsid w:val="00E35EF7"/>
    <w:rsid w:val="00ED4EBE"/>
    <w:rsid w:val="00F341CC"/>
    <w:rsid w:val="00F42253"/>
    <w:rsid w:val="00F612F8"/>
    <w:rsid w:val="00F65E64"/>
    <w:rsid w:val="00FC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53F1F"/>
  <w15:docId w15:val="{EDCB45B9-911B-4142-BE7A-0D0C99B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C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57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57C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157CB"/>
    <w:rPr>
      <w:rFonts w:ascii="Comic Sans MS" w:hAnsi="Comic Sans MS"/>
      <w:b/>
      <w:bCs/>
      <w:sz w:val="20"/>
    </w:rPr>
  </w:style>
  <w:style w:type="paragraph" w:styleId="BalloonText">
    <w:name w:val="Balloon Text"/>
    <w:basedOn w:val="Normal"/>
    <w:semiHidden/>
    <w:rsid w:val="0097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E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41CC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34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@coventryhav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ventryhaven.co.uk" TargetMode="External"/><Relationship Id="rId1" Type="http://schemas.openxmlformats.org/officeDocument/2006/relationships/hyperlink" Target="mailto:info@coventryhave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HAVEN LTD</vt:lpstr>
    </vt:vector>
  </TitlesOfParts>
  <Company>Coventry Haven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HAVEN LTD</dc:title>
  <dc:subject/>
  <dc:creator>Coventry Haven</dc:creator>
  <cp:keywords/>
  <dc:description/>
  <cp:lastModifiedBy>Jaime Richards</cp:lastModifiedBy>
  <cp:revision>3</cp:revision>
  <cp:lastPrinted>2017-12-07T17:00:00Z</cp:lastPrinted>
  <dcterms:created xsi:type="dcterms:W3CDTF">2019-10-30T10:15:00Z</dcterms:created>
  <dcterms:modified xsi:type="dcterms:W3CDTF">2019-10-30T10:24:00Z</dcterms:modified>
</cp:coreProperties>
</file>